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Контрольные диктанты по русскому языку 1 класс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>1 КЛАСС</w:t>
      </w:r>
      <w:bookmarkStart w:id="0" w:name="_GoBack"/>
      <w:bookmarkEnd w:id="0"/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>, 2 ЧЕТВЕРТЬ (декабрь, 3 неделя)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РАБОТА №1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ТЕМА: </w:t>
      </w: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Слово, предложение, текст.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 xml:space="preserve">ЦЕЛЬ: проверить </w:t>
      </w: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 xml:space="preserve"> навыка самостоятельной записи слов, написание которых не расходится с произношением ; умение оформлять предложение на письме</w:t>
      </w:r>
      <w:proofErr w:type="gram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ОБЯЗАТЕЛЬНЫЙ УРОВЕНЬ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Диктант.</w:t>
      </w:r>
    </w:p>
    <w:p w:rsidR="00C93080" w:rsidRPr="00C93080" w:rsidRDefault="00C93080" w:rsidP="00C9308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Трудимся.</w:t>
      </w:r>
    </w:p>
    <w:p w:rsidR="00C93080" w:rsidRPr="00C93080" w:rsidRDefault="00C93080" w:rsidP="00C93080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Скоро Новый год. Ребята сами делают игрушки на елку. На партах клей, яркая бумага, краски.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          Нарядная   будет елка! (18)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Грамматические задания</w:t>
      </w:r>
    </w:p>
    <w:p w:rsidR="00C93080" w:rsidRPr="00C93080" w:rsidRDefault="00C93080" w:rsidP="00C9308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 первом предложении над словами указать количество слогов.</w:t>
      </w:r>
    </w:p>
    <w:p w:rsidR="00C93080" w:rsidRPr="00C93080" w:rsidRDefault="00C93080" w:rsidP="00C9308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Во втором предложении над словами поставить знак ударения.</w:t>
      </w:r>
    </w:p>
    <w:p w:rsidR="00C93080" w:rsidRPr="00C93080" w:rsidRDefault="00C93080" w:rsidP="00C9308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 третьем предложении подчеркнуть в словах мягкие согласные.</w:t>
      </w:r>
    </w:p>
    <w:p w:rsidR="00C93080" w:rsidRPr="00C93080" w:rsidRDefault="00C93080" w:rsidP="00C9308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*Придумать и записать по одному слову, состоящему из одного, из двух, из трех слогов.</w:t>
      </w:r>
    </w:p>
    <w:p w:rsidR="00C93080" w:rsidRPr="00C93080" w:rsidRDefault="00C93080" w:rsidP="00C9308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*Записать предложение на тему «Зима», соответствующее схеме (три слова).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>1 КЛАСС, 3 ЧЕТВЕРТЬ (февраль, 1 неделя</w:t>
      </w:r>
      <w:proofErr w:type="gramStart"/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 )</w:t>
      </w:r>
      <w:proofErr w:type="gramEnd"/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РАБОТА № 2 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ТЕМА: </w:t>
      </w: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Мягкий знак на конце и в середине слова</w:t>
      </w: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ЦЕЛЬ: проверить навык правописания слов с мягким знаком в конце и в середине слова; умение оформлять  предложение на письме.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ОБЯЗАТЕЛЬНЫЙ УРОВЕНЬ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Диктант.</w:t>
      </w:r>
    </w:p>
    <w:p w:rsidR="00C93080" w:rsidRPr="00C93080" w:rsidRDefault="00C93080" w:rsidP="00C9308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Дождь.</w:t>
      </w:r>
    </w:p>
    <w:p w:rsidR="00C93080" w:rsidRPr="00C93080" w:rsidRDefault="00C93080" w:rsidP="00C93080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Все небо в тучах. Идет сильный дождь. У крыльца большие лужи. Кот прыгнул на камень. Он стал пить воду из лужи . (21)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Грамматические задания</w:t>
      </w: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 </w:t>
      </w:r>
    </w:p>
    <w:p w:rsidR="00C93080" w:rsidRPr="00C93080" w:rsidRDefault="00C93080" w:rsidP="00C9308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Подчеркнуть в словах мягкий знак.</w:t>
      </w:r>
    </w:p>
    <w:p w:rsidR="00C93080" w:rsidRPr="00C93080" w:rsidRDefault="00C93080" w:rsidP="00C9308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Разделить слова для переноса:    </w:t>
      </w:r>
      <w:proofErr w:type="gramStart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сильный</w:t>
      </w:r>
      <w:proofErr w:type="gramEnd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, метель,  угольки.</w:t>
      </w:r>
    </w:p>
    <w:p w:rsidR="00C93080" w:rsidRPr="00C93080" w:rsidRDefault="00C93080" w:rsidP="00C9308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Выбрать слово, в котором букв больше, чем звуков: лес, шишка, пень, ель.</w:t>
      </w:r>
    </w:p>
    <w:p w:rsidR="00C93080" w:rsidRPr="00C93080" w:rsidRDefault="00C93080" w:rsidP="00C9308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*Спрячь мягкий знак в середину слова и запиши слова: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lastRenderedPageBreak/>
        <w:t xml:space="preserve">         День…, </w:t>
      </w: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крыль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 xml:space="preserve">…, пень…, огонь…, </w:t>
      </w: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Машень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…</w:t>
      </w:r>
      <w:proofErr w:type="gram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 xml:space="preserve">  .</w:t>
      </w:r>
      <w:proofErr w:type="gramEnd"/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5.* Записать названия летних месяцев, подчеркнуть в них мягкие согласные.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1 КЛАСС , 3 ЧЕТВЕРТЬ </w:t>
      </w:r>
      <w:proofErr w:type="gramStart"/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( </w:t>
      </w:r>
      <w:proofErr w:type="gramEnd"/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>март , 3 неделя )</w:t>
      </w: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РАБОТА № 3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ТЕМА: </w:t>
      </w: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Гласные после шипящих</w:t>
      </w: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 xml:space="preserve">ЦЕЛЬ: проверить </w:t>
      </w: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 xml:space="preserve"> навыка правописания слов с сочетаниями </w:t>
      </w: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жи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-ши,  </w:t>
      </w:r>
      <w:proofErr w:type="spellStart"/>
      <w:proofErr w:type="gram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ча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-ща</w:t>
      </w:r>
      <w:proofErr w:type="gram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, чу-</w:t>
      </w: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щу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чн-чк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,  а также умение оформлять предложение на письме.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ОБЯЗАТЕЛЬНЫЙ УРОВЕНЬ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Диктант.</w:t>
      </w:r>
    </w:p>
    <w:p w:rsidR="00C93080" w:rsidRPr="00C93080" w:rsidRDefault="00C93080" w:rsidP="00C9308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В лесу.</w:t>
      </w:r>
    </w:p>
    <w:p w:rsidR="00C93080" w:rsidRPr="00C93080" w:rsidRDefault="00C93080" w:rsidP="00C93080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Пушистый снег укрыл зимний лес.</w:t>
      </w:r>
    </w:p>
    <w:p w:rsidR="00C93080" w:rsidRPr="00C93080" w:rsidRDefault="00C93080" w:rsidP="00C93080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Я иду в чащу леса. Пестрый дятел стучит по дубу. Под елкой лежат шишки . (19)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Грамматические задания</w:t>
      </w:r>
    </w:p>
    <w:p w:rsidR="00C93080" w:rsidRPr="00C93080" w:rsidRDefault="00C93080" w:rsidP="00C9308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Подчеркнуть в словах сочетания  </w:t>
      </w:r>
      <w:proofErr w:type="spellStart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жи</w:t>
      </w:r>
      <w:proofErr w:type="spellEnd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-ши, </w:t>
      </w:r>
      <w:proofErr w:type="spellStart"/>
      <w:proofErr w:type="gramStart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ча</w:t>
      </w:r>
      <w:proofErr w:type="spellEnd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-ща</w:t>
      </w:r>
      <w:proofErr w:type="gramEnd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, чу-</w:t>
      </w:r>
      <w:proofErr w:type="spellStart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щу</w:t>
      </w:r>
      <w:proofErr w:type="spellEnd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.</w:t>
      </w:r>
    </w:p>
    <w:p w:rsidR="00C93080" w:rsidRPr="00C93080" w:rsidRDefault="00C93080" w:rsidP="00C9308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Разделить слова на слоги:   ландыш*, </w:t>
      </w:r>
      <w:proofErr w:type="spellStart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площ</w:t>
      </w:r>
      <w:proofErr w:type="spellEnd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*</w:t>
      </w:r>
      <w:proofErr w:type="spellStart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ди</w:t>
      </w:r>
      <w:proofErr w:type="spellEnd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, ч*</w:t>
      </w:r>
      <w:proofErr w:type="spellStart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деса</w:t>
      </w:r>
      <w:proofErr w:type="spellEnd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.</w:t>
      </w:r>
    </w:p>
    <w:p w:rsidR="00C93080" w:rsidRPr="00C93080" w:rsidRDefault="00C93080" w:rsidP="00C9308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Изменить слова  </w:t>
      </w: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u w:val="single"/>
          <w:lang w:eastAsia="ru-RU"/>
        </w:rPr>
        <w:t>еж, чиж, мышь</w:t>
      </w: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   так, чтобы в них было по 2 слога.</w:t>
      </w:r>
    </w:p>
    <w:p w:rsidR="00C93080" w:rsidRPr="00C93080" w:rsidRDefault="00C93080" w:rsidP="00C9308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*Дописать слоги</w:t>
      </w:r>
      <w:proofErr w:type="gramStart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,</w:t>
      </w:r>
      <w:proofErr w:type="gramEnd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подчеркнуть буквы , обозначающие шипящий звук :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ча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…,  </w:t>
      </w: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ро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…,  </w:t>
      </w: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лу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 xml:space="preserve">…, </w:t>
      </w: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стри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…, малы…..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      5.  *Составь предложение со словосочетанием    душистый чай.</w:t>
      </w:r>
    </w:p>
    <w:p w:rsidR="00C93080" w:rsidRPr="00C93080" w:rsidRDefault="00C93080" w:rsidP="00C93080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1 КЛАСС, 4 ЧЕТВЕРТЬ </w:t>
      </w:r>
      <w:proofErr w:type="gramStart"/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( </w:t>
      </w:r>
      <w:proofErr w:type="gramEnd"/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>апрель, 3 неделя )</w:t>
      </w: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РАБОТА №4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ТЕМА: </w:t>
      </w: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Заглавная буква в именах собственных.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 xml:space="preserve">ЦЕЛЬ: проверить </w:t>
      </w: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 xml:space="preserve"> навыка правописания  заглавной буквы в именах собственных.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ОБЯЗАТЕЛЬНЫЙ УРОВЕНЬ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Диктант.</w:t>
      </w:r>
    </w:p>
    <w:p w:rsidR="00C93080" w:rsidRPr="00C93080" w:rsidRDefault="00C93080" w:rsidP="00C9308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Питомцы.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         Аня Петрова живет в селе Лесном. Она любит животных. У девочки есть пес Шарик и котенок Пушок. Анюта дает им хлеб, молоко. (22)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Грамматические задания</w:t>
      </w:r>
    </w:p>
    <w:p w:rsidR="00C93080" w:rsidRPr="00C93080" w:rsidRDefault="00C93080" w:rsidP="00C9308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44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Подчеркнуть заглавную букву в именах собственных.</w:t>
      </w:r>
    </w:p>
    <w:p w:rsidR="00C93080" w:rsidRPr="00C93080" w:rsidRDefault="00C93080" w:rsidP="00C9308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44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lastRenderedPageBreak/>
        <w:t>В словах первого предложения подчеркнуть глухие  согласные.</w:t>
      </w:r>
    </w:p>
    <w:p w:rsidR="00C93080" w:rsidRPr="00C93080" w:rsidRDefault="00C93080" w:rsidP="00C9308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44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Разделить слова для переноса:   тайны, </w:t>
      </w:r>
      <w:proofErr w:type="gramStart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серая</w:t>
      </w:r>
      <w:proofErr w:type="gramEnd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, огоньки.</w:t>
      </w:r>
    </w:p>
    <w:p w:rsidR="00C93080" w:rsidRPr="00C93080" w:rsidRDefault="00C93080" w:rsidP="00C9308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44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*Вставь первую букву и запиши слова: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…</w:t>
      </w: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ашенька</w:t>
      </w:r>
      <w:proofErr w:type="spellEnd"/>
      <w:proofErr w:type="gram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,  ….</w:t>
      </w:r>
      <w:proofErr w:type="spellStart"/>
      <w:proofErr w:type="gram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анечка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, …</w:t>
      </w: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ндрюша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, …</w:t>
      </w:r>
      <w:proofErr w:type="spellStart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етенька</w:t>
      </w:r>
      <w:proofErr w:type="spellEnd"/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      5 .  *Запиши 2 предложения: - Как тебя зовут?</w:t>
      </w:r>
    </w:p>
    <w:p w:rsidR="00C93080" w:rsidRDefault="00C93080" w:rsidP="00C93080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-В каком городе ты живешь?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>1 КЛАСС ,4 ЧЕТВЕРТЬ (май, 3 неделя)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РАБОТА №5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Итоговая контрольная работа за 1 класс.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ЦЕЛЬ: проверить усвоение учащимися основ русской графики (оформление предложения, правописания слов на изученные правила)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ОБЯЗАТЕЛЬНЫЙ УРОВЕНЬ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Диктант.</w:t>
      </w:r>
    </w:p>
    <w:p w:rsidR="00C93080" w:rsidRPr="00C93080" w:rsidRDefault="00C93080" w:rsidP="00C9308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На реке.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      Вот и настали теплые деньки. Ребята по тропке идут к реке. Там шумно и весело. Малыши играют в песке. Они  строят большой дом. (23)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b/>
          <w:bCs/>
          <w:color w:val="000000"/>
          <w:sz w:val="28"/>
          <w:szCs w:val="28"/>
          <w:lang w:eastAsia="ru-RU"/>
        </w:rPr>
        <w:t>Грамматические задания</w:t>
      </w:r>
    </w:p>
    <w:p w:rsidR="00C93080" w:rsidRPr="00C93080" w:rsidRDefault="00C93080" w:rsidP="00C9308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Записать цифрой, сколько слогов в словах:  пес, норка,  ежики.</w:t>
      </w:r>
    </w:p>
    <w:p w:rsidR="00C93080" w:rsidRPr="00C93080" w:rsidRDefault="00C93080" w:rsidP="00C9308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В словах  в е с е л о,  </w:t>
      </w:r>
      <w:proofErr w:type="gramStart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р</w:t>
      </w:r>
      <w:proofErr w:type="gramEnd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е б я т а   подчеркнуть мягкие согласные.</w:t>
      </w:r>
    </w:p>
    <w:p w:rsidR="00C93080" w:rsidRPr="00C93080" w:rsidRDefault="00C93080" w:rsidP="00C9308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Записать цифрами, сколько букв и звуков в слове  д е н ь к и</w:t>
      </w:r>
      <w:proofErr w:type="gramStart"/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C93080" w:rsidRPr="00C93080" w:rsidRDefault="00C93080" w:rsidP="00C9308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eastAsia="Times New Roman" w:hAnsi="Calibri" w:cs="Arial"/>
          <w:color w:val="000000"/>
          <w:lang w:eastAsia="ru-RU"/>
        </w:rPr>
      </w:pPr>
      <w:r w:rsidRPr="00C93080">
        <w:rPr>
          <w:rFonts w:ascii="Bookman Old Style" w:eastAsia="Times New Roman" w:hAnsi="Bookman Old Style" w:cs="Arial"/>
          <w:color w:val="000000"/>
          <w:sz w:val="28"/>
          <w:szCs w:val="28"/>
          <w:lang w:eastAsia="ru-RU"/>
        </w:rPr>
        <w:t>*Подобрать слова, противоположные по смыслу:</w:t>
      </w:r>
    </w:p>
    <w:p w:rsidR="00C93080" w:rsidRPr="00C93080" w:rsidRDefault="00C93080" w:rsidP="00C9308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93080">
        <w:rPr>
          <w:rFonts w:ascii="Bookman Old Style" w:eastAsia="Times New Roman" w:hAnsi="Bookman Old Style" w:cs="Times New Roman"/>
          <w:color w:val="000000"/>
          <w:sz w:val="28"/>
          <w:szCs w:val="28"/>
          <w:lang w:eastAsia="ru-RU"/>
        </w:rPr>
        <w:t>      высокий -……       узкий - …..         далеко- …                                                          5.* Составь и запиши 2 предложения со словами   Рыжик, рыжик.</w:t>
      </w:r>
    </w:p>
    <w:p w:rsidR="00C93080" w:rsidRDefault="00C93080"/>
    <w:sectPr w:rsidR="00C93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97D3C"/>
    <w:multiLevelType w:val="multilevel"/>
    <w:tmpl w:val="61AEC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27697"/>
    <w:multiLevelType w:val="multilevel"/>
    <w:tmpl w:val="92BCC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5978A0"/>
    <w:multiLevelType w:val="multilevel"/>
    <w:tmpl w:val="D2C09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AE54E1"/>
    <w:multiLevelType w:val="multilevel"/>
    <w:tmpl w:val="1AFEF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0C7638"/>
    <w:multiLevelType w:val="multilevel"/>
    <w:tmpl w:val="06ECC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71712D"/>
    <w:multiLevelType w:val="multilevel"/>
    <w:tmpl w:val="3CEE0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0E7F1B"/>
    <w:multiLevelType w:val="multilevel"/>
    <w:tmpl w:val="F97A6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B46409"/>
    <w:multiLevelType w:val="multilevel"/>
    <w:tmpl w:val="F4F2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426BE9"/>
    <w:multiLevelType w:val="multilevel"/>
    <w:tmpl w:val="54B2A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B02E59"/>
    <w:multiLevelType w:val="multilevel"/>
    <w:tmpl w:val="74F07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080"/>
    <w:rsid w:val="003E4381"/>
    <w:rsid w:val="00C93080"/>
    <w:rsid w:val="00CC5F8B"/>
    <w:rsid w:val="00CD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2021-01-22T09:18:00Z</dcterms:created>
  <dcterms:modified xsi:type="dcterms:W3CDTF">2021-01-22T09:29:00Z</dcterms:modified>
</cp:coreProperties>
</file>